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154" w:rsidRDefault="003D5154" w:rsidP="003D5154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154" w:rsidRDefault="003D5154" w:rsidP="003D51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D5154" w:rsidRDefault="003D5154" w:rsidP="003D51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D5154" w:rsidRDefault="003D5154" w:rsidP="003D515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D5154" w:rsidRDefault="003D5154" w:rsidP="003D515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D5154" w:rsidRDefault="003D5154" w:rsidP="003D515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D5154" w:rsidRPr="003D5154" w:rsidRDefault="003D5154" w:rsidP="003D51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en-US"/>
        </w:rPr>
        <w:t>1004</w:t>
      </w:r>
    </w:p>
    <w:p w:rsidR="0025181C" w:rsidRPr="0020091A" w:rsidRDefault="003D5154" w:rsidP="003D51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181C" w:rsidRPr="00B10DD9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ПрАТ «Київстар»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800: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04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593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16.07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682886">
        <w:rPr>
          <w:rFonts w:ascii="Times New Roman" w:hAnsi="Times New Roman" w:cs="Times New Roman"/>
          <w:sz w:val="28"/>
          <w:szCs w:val="28"/>
          <w:lang w:val="uk-UA"/>
        </w:rPr>
        <w:t>Очеретнянською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зареєстрований у Вінницькій регіональній філії центру ДЗК 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року за № 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041005100437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6249A" w:rsidRPr="002D7F88" w:rsidRDefault="0096249A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800: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593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682886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End w:id="0"/>
    </w:p>
    <w:sectPr w:rsidR="0025181C" w:rsidRPr="00B10DD9" w:rsidSect="00127C46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9DC"/>
    <w:rsid w:val="00011005"/>
    <w:rsid w:val="000865D6"/>
    <w:rsid w:val="000E3029"/>
    <w:rsid w:val="00127C46"/>
    <w:rsid w:val="001D3A5A"/>
    <w:rsid w:val="0025181C"/>
    <w:rsid w:val="002D7F88"/>
    <w:rsid w:val="002D7F90"/>
    <w:rsid w:val="00333E2A"/>
    <w:rsid w:val="003D5154"/>
    <w:rsid w:val="00422A9E"/>
    <w:rsid w:val="00497FB0"/>
    <w:rsid w:val="004B19B2"/>
    <w:rsid w:val="004B3B81"/>
    <w:rsid w:val="004C58E9"/>
    <w:rsid w:val="00574343"/>
    <w:rsid w:val="00575012"/>
    <w:rsid w:val="00646834"/>
    <w:rsid w:val="006722F5"/>
    <w:rsid w:val="00682886"/>
    <w:rsid w:val="006D4F09"/>
    <w:rsid w:val="00735A2C"/>
    <w:rsid w:val="00765B09"/>
    <w:rsid w:val="0079066B"/>
    <w:rsid w:val="007A49DC"/>
    <w:rsid w:val="007F3E47"/>
    <w:rsid w:val="0096249A"/>
    <w:rsid w:val="00974347"/>
    <w:rsid w:val="009E2417"/>
    <w:rsid w:val="00A43E02"/>
    <w:rsid w:val="00B10DD9"/>
    <w:rsid w:val="00B256DD"/>
    <w:rsid w:val="00BB6905"/>
    <w:rsid w:val="00D4598C"/>
    <w:rsid w:val="00DA1074"/>
    <w:rsid w:val="00F23619"/>
    <w:rsid w:val="00F30B5D"/>
    <w:rsid w:val="00F852D5"/>
    <w:rsid w:val="00F9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8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2022-08-04T11:56:00Z</cp:lastPrinted>
  <dcterms:created xsi:type="dcterms:W3CDTF">2022-08-04T11:51:00Z</dcterms:created>
  <dcterms:modified xsi:type="dcterms:W3CDTF">2022-09-09T10:27:00Z</dcterms:modified>
</cp:coreProperties>
</file>